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DCC" w:rsidRDefault="00041DCC" w:rsidP="00041DC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041DCC" w:rsidRDefault="00041DCC" w:rsidP="00041DC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23.09.2022</w:t>
      </w:r>
    </w:p>
    <w:p w:rsidR="00041DCC" w:rsidRDefault="00041DCC" w:rsidP="00041DC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041DCC" w:rsidRDefault="00041DCC" w:rsidP="00041DC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041DCC" w:rsidRDefault="00041DCC" w:rsidP="00041DCC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041DCC" w:rsidRDefault="00041DCC" w:rsidP="00041DCC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sz w:val="27"/>
          <w:szCs w:val="27"/>
        </w:rPr>
        <w:t xml:space="preserve"> </w:t>
      </w:r>
      <w:r>
        <w:rPr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</w:t>
      </w:r>
      <w:bookmarkStart w:id="0" w:name="_GoBack"/>
      <w:bookmarkEnd w:id="0"/>
      <w:r>
        <w:rPr>
          <w:sz w:val="28"/>
          <w:szCs w:val="28"/>
        </w:rPr>
        <w:t xml:space="preserve"> строительства (индивидуальный жилой дом) на земельном участке площадью 626 кв. м с кадастровым номером 29:22:050403:99, расположенном в Ломоносовском территориальном округе г. Архангельска</w:t>
      </w:r>
      <w:proofErr w:type="gramEnd"/>
      <w:r>
        <w:rPr>
          <w:sz w:val="28"/>
          <w:szCs w:val="28"/>
        </w:rPr>
        <w:t xml:space="preserve"> по улице Учительской:</w:t>
      </w:r>
    </w:p>
    <w:p w:rsidR="00041DCC" w:rsidRDefault="00041DCC" w:rsidP="00041D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отступа зданий, строений, сооружений от границы земельного участка с восточной стороны до 0,2 метра.</w:t>
      </w:r>
    </w:p>
    <w:p w:rsidR="00041DCC" w:rsidRDefault="00041DCC" w:rsidP="00041DCC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с "30" сентября 2022 года по "5" октября 2022 года.</w:t>
      </w:r>
    </w:p>
    <w:p w:rsidR="00041DCC" w:rsidRDefault="00041DCC" w:rsidP="00041DCC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Проект решения Главы городского округа "Город Архангельск"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 площадью, расположенном в Ломоносовском территориальном округе г. Архангельска по улице Учительской"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041DCC" w:rsidTr="00041DCC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DCC" w:rsidRDefault="00041DCC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DCC" w:rsidRDefault="00041DCC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Схема планировочной организации земельного участка;</w:t>
            </w:r>
          </w:p>
        </w:tc>
      </w:tr>
      <w:tr w:rsidR="00041DCC" w:rsidTr="00041DCC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DCC" w:rsidRDefault="00041DCC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DCC" w:rsidRDefault="00041DC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Копия выписки из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ЕГРН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на земельный участок от 16.08.2022 г.;</w:t>
            </w:r>
          </w:p>
        </w:tc>
      </w:tr>
      <w:tr w:rsidR="00041DCC" w:rsidTr="00041DCC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DCC" w:rsidRDefault="00041DC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DCC" w:rsidRDefault="00041DCC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Копия свидетельства о государственной регистрации права на жилой дом.</w:t>
            </w:r>
          </w:p>
        </w:tc>
      </w:tr>
    </w:tbl>
    <w:p w:rsidR="00041DCC" w:rsidRDefault="00041DCC" w:rsidP="00041DCC">
      <w:pPr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30 сентября 2022 года:</w:t>
      </w:r>
    </w:p>
    <w:p w:rsidR="00041DCC" w:rsidRDefault="00041DCC" w:rsidP="00041DCC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8"/>
          <w:szCs w:val="28"/>
        </w:rPr>
        <w:t>.</w:t>
      </w:r>
    </w:p>
    <w:p w:rsidR="00041DCC" w:rsidRDefault="00041DCC" w:rsidP="00041DC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041DCC" w:rsidRDefault="00041DCC" w:rsidP="00041DC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 с "30" сентября 2022 года по "5" октября 2022 года</w:t>
      </w:r>
      <w:proofErr w:type="gramStart"/>
      <w:r>
        <w:rPr>
          <w:bCs/>
          <w:sz w:val="28"/>
          <w:szCs w:val="28"/>
        </w:rPr>
        <w:t>.</w:t>
      </w:r>
      <w:proofErr w:type="gramEnd"/>
      <w:r>
        <w:rPr>
          <w:bCs/>
          <w:sz w:val="28"/>
          <w:szCs w:val="28"/>
        </w:rPr>
        <w:br/>
        <w:t>(</w:t>
      </w:r>
      <w:proofErr w:type="gramStart"/>
      <w:r>
        <w:rPr>
          <w:bCs/>
          <w:sz w:val="28"/>
          <w:szCs w:val="28"/>
        </w:rPr>
        <w:t>с</w:t>
      </w:r>
      <w:proofErr w:type="gramEnd"/>
      <w:r>
        <w:rPr>
          <w:bCs/>
          <w:sz w:val="28"/>
          <w:szCs w:val="28"/>
        </w:rPr>
        <w:t xml:space="preserve"> понедельника по пятницу, рабочие дни). </w:t>
      </w:r>
    </w:p>
    <w:p w:rsidR="00041DCC" w:rsidRDefault="00041DCC" w:rsidP="00041DCC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041DCC" w:rsidRDefault="00041DCC" w:rsidP="00041DCC">
      <w:pPr>
        <w:ind w:firstLine="708"/>
        <w:jc w:val="both"/>
        <w:rPr>
          <w:bCs/>
          <w:sz w:val="27"/>
          <w:szCs w:val="27"/>
        </w:rPr>
      </w:pPr>
      <w:r>
        <w:rPr>
          <w:bCs/>
          <w:sz w:val="28"/>
          <w:szCs w:val="28"/>
        </w:rPr>
        <w:t>Консультации по экспозиции проекта по теме общественных обсуждений проводятся  согласно следующему графику:</w:t>
      </w:r>
      <w:r>
        <w:rPr>
          <w:bCs/>
          <w:sz w:val="27"/>
          <w:szCs w:val="27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552"/>
        <w:gridCol w:w="4252"/>
      </w:tblGrid>
      <w:tr w:rsidR="00041DCC" w:rsidTr="00041DCC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DCC" w:rsidRDefault="00041DC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DCC" w:rsidRDefault="00041DC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DCC" w:rsidRDefault="00041DCC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DCC" w:rsidRDefault="00041DCC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041DCC" w:rsidTr="00041DCC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DCC" w:rsidRDefault="00041DC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DCC" w:rsidRDefault="00041DC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041DCC" w:rsidRDefault="00041DC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DCC" w:rsidRDefault="00041DC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 октября 2022 года</w:t>
            </w:r>
          </w:p>
          <w:p w:rsidR="00041DCC" w:rsidRDefault="00041DC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5 октября 2022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DCC" w:rsidRDefault="00041DCC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041DCC" w:rsidTr="00041DCC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DCC" w:rsidRDefault="00041DC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DCC" w:rsidRDefault="00041DC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041DCC" w:rsidRDefault="00041DC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DCC" w:rsidRDefault="00041DC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30 сентября 2022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DCC" w:rsidRDefault="00041DCC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041DCC" w:rsidRDefault="00041DCC" w:rsidP="00041DCC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041DCC" w:rsidRDefault="00041DCC" w:rsidP="00041DC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городского округа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041DCC" w:rsidRDefault="00041DCC" w:rsidP="00041DC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041DCC" w:rsidRDefault="00041DCC" w:rsidP="00041DC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041DCC" w:rsidRDefault="00041DCC" w:rsidP="00041DCC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8"/>
          <w:szCs w:val="28"/>
        </w:rPr>
        <w:t xml:space="preserve"> </w:t>
      </w:r>
    </w:p>
    <w:p w:rsidR="00041DCC" w:rsidRDefault="00041DCC" w:rsidP="00041DC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4802AE" w:rsidRDefault="00041DCC" w:rsidP="00041DCC"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Style w:val="a3"/>
          <w:rFonts w:eastAsia="SimSun"/>
          <w:color w:val="auto"/>
        </w:rPr>
        <w:t>.</w:t>
      </w:r>
    </w:p>
    <w:sectPr w:rsidR="004802AE" w:rsidSect="00041DCC">
      <w:pgSz w:w="11906" w:h="16838"/>
      <w:pgMar w:top="568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EF7"/>
    <w:rsid w:val="00000AB1"/>
    <w:rsid w:val="0000448B"/>
    <w:rsid w:val="00013C1F"/>
    <w:rsid w:val="000146FE"/>
    <w:rsid w:val="00025839"/>
    <w:rsid w:val="000341D1"/>
    <w:rsid w:val="000377A3"/>
    <w:rsid w:val="00041DCC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5EF7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D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41DC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D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41D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3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2022-09-08T12:05:00Z</dcterms:created>
  <dcterms:modified xsi:type="dcterms:W3CDTF">2022-09-08T12:06:00Z</dcterms:modified>
</cp:coreProperties>
</file>